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41524A">
        <w:rPr>
          <w:rFonts w:ascii="Times New Roman" w:hAnsi="Times New Roman" w:cs="Times New Roman"/>
          <w:b/>
          <w:color w:val="000099"/>
          <w:sz w:val="24"/>
          <w:szCs w:val="24"/>
        </w:rPr>
        <w:t>Твери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382D79" w:rsidRPr="00BC33CD" w:rsidRDefault="00382D79" w:rsidP="00382D79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104D9E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382D79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382D79" w:rsidRPr="00BC33CD" w:rsidRDefault="00382D79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382D79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382D79" w:rsidRPr="00BC33CD" w:rsidRDefault="00382D79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Список владельцев, составленный в соответствии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2.3.Список зарегистрированных лиц, составленный в соответствии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382D79" w:rsidRPr="00BC33CD" w:rsidDel="00C404C5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E03C18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382D79" w:rsidRPr="00BC33CD" w:rsidDel="00C404C5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382D79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826752" w:rsidRPr="00BC33CD" w:rsidRDefault="00826752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отношении одного акционера, но не менее 15000,00  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CD2B9C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Получение выписки из ЕГРЮЛ/ЕГРИП с использованием Интернет-сервиса,  предоставляемого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CD2B9C" w:rsidRDefault="00B0395D" w:rsidP="00B039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382D79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внутренняя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– международная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382D7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  - внутренняя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382D7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.4.   – международная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.5.   - внутренняя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.6.   – международная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Отправка документов   экспресс-почтой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г.</w:t>
            </w:r>
            <w:r w:rsidR="00E03C18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Твери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382D7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382D79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382D79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382D79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 обязательствами, в отношении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типа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регистрационного журнала за период ведения реестра реестродержателем  (список операций в хронологическом порядке,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382D7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Оплата производится единовременным платежом в размере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382D7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82D79" w:rsidRPr="00BC33CD" w:rsidRDefault="00382D79" w:rsidP="00E03C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типового Устава в соответствии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382D79" w:rsidRPr="00BC33CD" w:rsidRDefault="00E03C1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382D79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382D79" w:rsidRPr="00BC33CD" w:rsidRDefault="00E03C18" w:rsidP="00E03C18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382D79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382D79" w:rsidRPr="00BC33CD" w:rsidRDefault="00E03C1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D79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382D79" w:rsidRPr="00BC33CD" w:rsidRDefault="00E03C18" w:rsidP="00E03C18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D79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382D7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D79" w:rsidRPr="00A62F39" w:rsidRDefault="00382D7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D79" w:rsidRPr="00BC33CD" w:rsidRDefault="00382D7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382D79" w:rsidRPr="00BC33CD" w:rsidRDefault="00382D79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E03C18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3C18" w:rsidRPr="00BC33CD" w:rsidRDefault="00E03C18" w:rsidP="00A30B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E03C18" w:rsidRPr="00BC33CD" w:rsidRDefault="00E03C18" w:rsidP="00A30B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E03C18" w:rsidRPr="00BC33CD" w:rsidTr="00A30B6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3C18" w:rsidRPr="00BC33CD" w:rsidRDefault="00E03C18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E03C18" w:rsidRPr="00BC33CD" w:rsidRDefault="00E03C18" w:rsidP="00A30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E03C18" w:rsidRPr="00BC33CD" w:rsidRDefault="00E03C18" w:rsidP="00A30B6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 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E03C18" w:rsidRPr="00BC33CD" w:rsidRDefault="00E03C18" w:rsidP="00A30B6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E03C18" w:rsidRPr="00BC33CD" w:rsidRDefault="00E03C18" w:rsidP="00E03C18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E03C18" w:rsidRPr="00BC33CD" w:rsidRDefault="00E03C18" w:rsidP="00E03C18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E03C18" w:rsidRPr="00BC33CD" w:rsidRDefault="00E03C18" w:rsidP="00E03C18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</w:r>
    </w:p>
    <w:p w:rsidR="000C2861" w:rsidRPr="00BC33CD" w:rsidRDefault="000C2861" w:rsidP="0041192C">
      <w:pPr>
        <w:ind w:left="-567"/>
        <w:jc w:val="both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8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04D9E"/>
    <w:rsid w:val="001356C5"/>
    <w:rsid w:val="00143932"/>
    <w:rsid w:val="00176467"/>
    <w:rsid w:val="001826AF"/>
    <w:rsid w:val="001A107F"/>
    <w:rsid w:val="001E571E"/>
    <w:rsid w:val="001E5DE0"/>
    <w:rsid w:val="002144BD"/>
    <w:rsid w:val="00231D11"/>
    <w:rsid w:val="00267845"/>
    <w:rsid w:val="002A1A65"/>
    <w:rsid w:val="002A5976"/>
    <w:rsid w:val="002C21BD"/>
    <w:rsid w:val="002C25AE"/>
    <w:rsid w:val="003007C8"/>
    <w:rsid w:val="00306D6B"/>
    <w:rsid w:val="00311B12"/>
    <w:rsid w:val="003415A5"/>
    <w:rsid w:val="00363D0E"/>
    <w:rsid w:val="00370CE0"/>
    <w:rsid w:val="00382D79"/>
    <w:rsid w:val="00382FAA"/>
    <w:rsid w:val="00393656"/>
    <w:rsid w:val="003B10D3"/>
    <w:rsid w:val="003B1776"/>
    <w:rsid w:val="003B6487"/>
    <w:rsid w:val="003D41A6"/>
    <w:rsid w:val="003E66BE"/>
    <w:rsid w:val="003F67C4"/>
    <w:rsid w:val="003F71B6"/>
    <w:rsid w:val="0041192C"/>
    <w:rsid w:val="0041524A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C1DAD"/>
    <w:rsid w:val="005D6307"/>
    <w:rsid w:val="005F2F72"/>
    <w:rsid w:val="00605C30"/>
    <w:rsid w:val="006137D7"/>
    <w:rsid w:val="00686F9F"/>
    <w:rsid w:val="006A6378"/>
    <w:rsid w:val="00735B90"/>
    <w:rsid w:val="007416A1"/>
    <w:rsid w:val="007512F3"/>
    <w:rsid w:val="00771449"/>
    <w:rsid w:val="00783E5D"/>
    <w:rsid w:val="008074D1"/>
    <w:rsid w:val="00826752"/>
    <w:rsid w:val="00832995"/>
    <w:rsid w:val="0083535D"/>
    <w:rsid w:val="0089481F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53B3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F3FC5"/>
    <w:rsid w:val="00B00B84"/>
    <w:rsid w:val="00B0395D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4B06"/>
    <w:rsid w:val="00DB3BC5"/>
    <w:rsid w:val="00DD4EB4"/>
    <w:rsid w:val="00DE4973"/>
    <w:rsid w:val="00E03C18"/>
    <w:rsid w:val="00E0546E"/>
    <w:rsid w:val="00E2590C"/>
    <w:rsid w:val="00E53A9A"/>
    <w:rsid w:val="00F07C4E"/>
    <w:rsid w:val="00F1035E"/>
    <w:rsid w:val="00F15117"/>
    <w:rsid w:val="00F17070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E4AF09-177C-4983-9828-E272A331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2018-01-10T15:03:00Z</cp:lastPrinted>
  <dcterms:created xsi:type="dcterms:W3CDTF">2018-01-10T15:03:00Z</dcterms:created>
  <dcterms:modified xsi:type="dcterms:W3CDTF">2018-01-10T15:03:00Z</dcterms:modified>
</cp:coreProperties>
</file>